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5B" w:rsidRDefault="00EC1A95">
      <w:r>
        <w:rPr>
          <w:noProof/>
        </w:rPr>
        <w:drawing>
          <wp:inline distT="0" distB="0" distL="0" distR="0">
            <wp:extent cx="4629150" cy="5105400"/>
            <wp:effectExtent l="19050" t="0" r="0" b="0"/>
            <wp:docPr id="1" name="Picture 0" descr="William Dickson Kidd_2nd Ke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liam Dickson Kidd_2nd Kead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A95" w:rsidRDefault="00EC1A95">
      <w:r>
        <w:t>William Dickson Kidd  (left side of chart)</w:t>
      </w:r>
    </w:p>
    <w:p w:rsidR="00EC1A95" w:rsidRDefault="00EC1A95">
      <w:r>
        <w:rPr>
          <w:noProof/>
        </w:rPr>
        <w:lastRenderedPageBreak/>
        <w:drawing>
          <wp:inline distT="0" distB="0" distL="0" distR="0">
            <wp:extent cx="5467350" cy="4914900"/>
            <wp:effectExtent l="19050" t="0" r="0" b="0"/>
            <wp:docPr id="2" name="Picture 1" descr="George Kidd_2nd Ke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rge Kidd_2nd Kead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1A95" w:rsidSect="00286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C1A95"/>
    <w:rsid w:val="00286A5B"/>
    <w:rsid w:val="003D606D"/>
    <w:rsid w:val="00590CF9"/>
    <w:rsid w:val="00C93CD7"/>
    <w:rsid w:val="00CD7094"/>
    <w:rsid w:val="00D663C1"/>
    <w:rsid w:val="00E247CD"/>
    <w:rsid w:val="00E44A3B"/>
    <w:rsid w:val="00EC1A95"/>
    <w:rsid w:val="00EF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40</Characters>
  <Application>Microsoft Office Word</Application>
  <DocSecurity>0</DocSecurity>
  <Lines>1</Lines>
  <Paragraphs>1</Paragraphs>
  <ScaleCrop>false</ScaleCrop>
  <Company>HP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</cp:lastModifiedBy>
  <cp:revision>1</cp:revision>
  <dcterms:created xsi:type="dcterms:W3CDTF">2017-04-29T21:42:00Z</dcterms:created>
  <dcterms:modified xsi:type="dcterms:W3CDTF">2017-04-29T21:44:00Z</dcterms:modified>
</cp:coreProperties>
</file>